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AF" w:rsidRPr="00BA4943" w:rsidRDefault="009117AF" w:rsidP="009117AF">
      <w:pPr>
        <w:ind w:left="-284"/>
      </w:pPr>
      <w:r>
        <w:t>Zapisać nowy temat a następnie przepisać notatkę i zapoznać się z prezentacją od slajdu 18 (energetyka)</w:t>
      </w:r>
      <w:r>
        <w:br/>
        <w:t>na podsumowanie wykonać kartę pracy( wydrukować i wkleić do zeszytu)</w:t>
      </w:r>
      <w:r>
        <w:br/>
        <w:t>Temat: Energetyka i Gospodarka morska</w:t>
      </w:r>
      <w:r>
        <w:br/>
      </w:r>
      <w:r>
        <w:rPr>
          <w:b/>
          <w:bCs/>
        </w:rPr>
        <w:br/>
        <w:t>1.</w:t>
      </w:r>
      <w:r w:rsidRPr="00BA4943">
        <w:rPr>
          <w:b/>
          <w:bCs/>
        </w:rPr>
        <w:t>ENERGETYKA-</w:t>
      </w:r>
      <w:r w:rsidRPr="00BA4943">
        <w:t xml:space="preserve"> gałąź przemysłu, która zajmuje się przetwarzaniem dostępnych form energii na postać łatwą do wykorzystania przy zasilaniu wszelkich procesów przemysłowych, a także napędzaniu maszyn i urządzeń używanych w życiu codziennym.</w:t>
      </w:r>
      <w:r>
        <w:br/>
      </w:r>
      <w:r w:rsidRPr="00BA4943">
        <w:t>W praktyce, energetyka obejmuje dostarczanie energii w dwóch postaciach:</w:t>
      </w:r>
      <w:r>
        <w:t xml:space="preserve"> </w:t>
      </w:r>
      <w:r w:rsidRPr="00BA4943">
        <w:t xml:space="preserve">energii </w:t>
      </w:r>
      <w:proofErr w:type="spellStart"/>
      <w:r w:rsidRPr="00BA4943">
        <w:t>elektycznej</w:t>
      </w:r>
      <w:proofErr w:type="spellEnd"/>
      <w:r>
        <w:t xml:space="preserve">, </w:t>
      </w:r>
      <w:r w:rsidRPr="00BA4943">
        <w:t>energii cieplnej.</w:t>
      </w:r>
    </w:p>
    <w:p w:rsidR="009117AF" w:rsidRPr="00BA4943" w:rsidRDefault="009117AF" w:rsidP="009117AF">
      <w:pPr>
        <w:ind w:left="-284"/>
      </w:pPr>
      <w:r>
        <w:t>2. Podział źródeł energii</w:t>
      </w:r>
      <w:r>
        <w:br/>
      </w:r>
      <w:r>
        <w:rPr>
          <w:noProof/>
          <w:lang w:eastAsia="pl-PL"/>
        </w:rPr>
        <w:drawing>
          <wp:inline distT="0" distB="0" distL="0" distR="0">
            <wp:extent cx="4061460" cy="1661160"/>
            <wp:effectExtent l="19050" t="0" r="0" b="0"/>
            <wp:docPr id="1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3.W Polsce największe znaczenie w produkcji energii elektrycznej mają elektrownie cieplne( opalane węglem kamiennym 48%, opalane węglem brunatnym 33%)</w:t>
      </w:r>
      <w:r>
        <w:br/>
      </w:r>
      <w:r>
        <w:br/>
        <w:t>4 Coraz większe znaczenie w strukturze produkcji energii elektrycznej maja OZE(odnawialne źródła energii).</w:t>
      </w:r>
      <w:r>
        <w:br/>
      </w:r>
      <w:r>
        <w:br/>
        <w:t>5.Gospodarka Morska- działalność związana z morzem i jego wodami, polegająca na produkcji, przetwórstwie oraz konsumpcji dóbr i usług które się z tym łączą.</w:t>
      </w:r>
      <w:r>
        <w:br/>
      </w:r>
      <w:r>
        <w:br/>
        <w:t>6.Największe porty morskie: Gdańsk, Gdynia, Świnoujście, Szczecin.</w:t>
      </w:r>
      <w:r>
        <w:br/>
      </w:r>
      <w:r>
        <w:br/>
        <w:t>7.W Polsce głównie poławiamy :</w:t>
      </w:r>
      <w:r>
        <w:br/>
        <w:t>-szproty</w:t>
      </w:r>
      <w:r>
        <w:br/>
        <w:t>-ostroboki</w:t>
      </w:r>
      <w:r>
        <w:br/>
        <w:t>-śledzie</w:t>
      </w:r>
      <w:r>
        <w:br/>
        <w:t>-dorsze</w:t>
      </w:r>
    </w:p>
    <w:p w:rsidR="0046576A" w:rsidRDefault="0046576A"/>
    <w:p w:rsidR="009117AF" w:rsidRDefault="009117AF"/>
    <w:p w:rsidR="009117AF" w:rsidRDefault="009117AF"/>
    <w:p w:rsidR="009117AF" w:rsidRDefault="009117AF"/>
    <w:p w:rsidR="009117AF" w:rsidRDefault="009117AF"/>
    <w:p w:rsidR="009117AF" w:rsidRDefault="009117AF"/>
    <w:p w:rsidR="009117AF" w:rsidRDefault="009117AF" w:rsidP="009117A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Na podstawie map w prezentacji wypisz 5 wybranych okręgów przemysłowych w Polsce a następnie określ rodzaje działalności firm w poszczególnych okręgach przemysłowych.</w:t>
      </w:r>
      <w:r>
        <w:rPr>
          <w:rFonts w:ascii="Times New Roman" w:hAnsi="Times New Roman"/>
          <w:b/>
          <w:bCs/>
          <w:sz w:val="24"/>
          <w:szCs w:val="24"/>
        </w:rPr>
        <w:br/>
        <w:t>np. Gdański- produkcja wyrobów chemicznych, maszyn i urządzeń, energetyka</w:t>
      </w:r>
    </w:p>
    <w:p w:rsidR="009117AF" w:rsidRDefault="009117AF" w:rsidP="009117A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br/>
        <w:t>2.................................................................................................................................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br/>
        <w:t>3..................................................................................................................................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br/>
        <w:t>4..................................................................................................................................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br/>
        <w:t>5..................................................................................................................................</w:t>
      </w:r>
    </w:p>
    <w:p w:rsidR="009117AF" w:rsidRPr="003B2C8E" w:rsidRDefault="009117AF" w:rsidP="009117AF"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B2C8E">
        <w:rPr>
          <w:rFonts w:ascii="Times New Roman" w:hAnsi="Times New Roman"/>
          <w:b/>
          <w:bCs/>
          <w:sz w:val="24"/>
          <w:szCs w:val="24"/>
        </w:rPr>
        <w:t>Najwięks</w:t>
      </w:r>
      <w:r>
        <w:rPr>
          <w:rFonts w:ascii="Times New Roman" w:hAnsi="Times New Roman"/>
          <w:b/>
          <w:bCs/>
          <w:sz w:val="24"/>
          <w:szCs w:val="24"/>
        </w:rPr>
        <w:t xml:space="preserve">zy region przemysłowy Polski to </w:t>
      </w:r>
      <w:r w:rsidRPr="003B2C8E">
        <w:rPr>
          <w:rFonts w:ascii="Times New Roman" w:hAnsi="Times New Roman"/>
          <w:b/>
          <w:bCs/>
          <w:sz w:val="24"/>
          <w:szCs w:val="24"/>
        </w:rPr>
        <w:t>GÓRNOŚLĄSKO-KRAKOWSKA AGLOMERACJA OKRĘGÓW.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B2C8E">
        <w:t>Tworzy ją pięć okręgów przemysłowych:</w:t>
      </w:r>
    </w:p>
    <w:p w:rsidR="009117AF" w:rsidRPr="003B2C8E" w:rsidRDefault="009117AF" w:rsidP="009117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C8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117AF" w:rsidRPr="003B2C8E" w:rsidRDefault="009117AF" w:rsidP="009117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C8E">
        <w:rPr>
          <w:rFonts w:ascii="Times New Roman" w:hAnsi="Times New Roman"/>
          <w:sz w:val="24"/>
          <w:szCs w:val="24"/>
        </w:rPr>
        <w:t>……………………</w:t>
      </w:r>
    </w:p>
    <w:p w:rsidR="009117AF" w:rsidRPr="003B2C8E" w:rsidRDefault="009117AF" w:rsidP="009117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C8E">
        <w:rPr>
          <w:rFonts w:ascii="Times New Roman" w:hAnsi="Times New Roman"/>
          <w:sz w:val="24"/>
          <w:szCs w:val="24"/>
        </w:rPr>
        <w:t>……………………</w:t>
      </w:r>
    </w:p>
    <w:p w:rsidR="009117AF" w:rsidRPr="003B2C8E" w:rsidRDefault="009117AF" w:rsidP="009117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C8E">
        <w:rPr>
          <w:rFonts w:ascii="Times New Roman" w:hAnsi="Times New Roman"/>
          <w:sz w:val="24"/>
          <w:szCs w:val="24"/>
        </w:rPr>
        <w:t>……………………</w:t>
      </w:r>
    </w:p>
    <w:p w:rsidR="009117AF" w:rsidRPr="003B2C8E" w:rsidRDefault="009117AF" w:rsidP="009117A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2C8E">
        <w:rPr>
          <w:rFonts w:ascii="Times New Roman" w:hAnsi="Times New Roman"/>
          <w:sz w:val="24"/>
          <w:szCs w:val="24"/>
        </w:rPr>
        <w:t>……………………</w:t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 w:rsidRPr="00953C03">
        <w:rPr>
          <w:rFonts w:ascii="Times New Roman" w:hAnsi="Times New Roman"/>
          <w:b/>
          <w:sz w:val="24"/>
          <w:szCs w:val="24"/>
        </w:rPr>
        <w:t>3. Na podstawie mapy w podręczniku str. 139  wypisz główne Elektrownie w Polsce</w:t>
      </w:r>
      <w:r w:rsidRPr="00953C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a) opalane węglem kamiennym-........................................................................................................................................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b)opalane węglem brunatnym-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c)wodne-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d)wiatrowe-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953C03">
        <w:rPr>
          <w:rFonts w:ascii="Times New Roman" w:hAnsi="Times New Roman"/>
          <w:b/>
          <w:sz w:val="24"/>
          <w:szCs w:val="24"/>
        </w:rPr>
        <w:t>4.Na podstawie podręcznika charakteryzuj dwa dowolne OZE(odnawialne źródła energii) i ich znaczenie dla energetyki w Polsce.</w:t>
      </w:r>
      <w:r w:rsidRPr="00953C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 w:rsidRPr="00953C03">
        <w:rPr>
          <w:rFonts w:ascii="Times New Roman" w:hAnsi="Times New Roman"/>
          <w:b/>
          <w:sz w:val="24"/>
          <w:szCs w:val="24"/>
        </w:rPr>
        <w:lastRenderedPageBreak/>
        <w:t>5.Podaj nazwy największych Polskich portów morskich.</w:t>
      </w:r>
      <w:r w:rsidRPr="00953C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 podstawie wykresu str.143 przedstaw procentowo strukturę przeładunków w największych portach morskich w Polsce.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Gdańsk-...................................................................................................................................</w:t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Gdynia-...................................................................................................................................</w:t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Świnoujście-............................................................................................................................</w:t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Szczecin-.................................................................................................................................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9117AF" w:rsidRDefault="009117AF" w:rsidP="009117AF">
      <w:pPr>
        <w:rPr>
          <w:rFonts w:ascii="Times New Roman" w:hAnsi="Times New Roman"/>
          <w:sz w:val="24"/>
          <w:szCs w:val="24"/>
        </w:rPr>
      </w:pPr>
      <w:r w:rsidRPr="00953C03">
        <w:rPr>
          <w:rFonts w:ascii="Times New Roman" w:hAnsi="Times New Roman"/>
          <w:b/>
          <w:sz w:val="24"/>
          <w:szCs w:val="24"/>
        </w:rPr>
        <w:t>7.Krótko przedstaw czym zajmuje się przemysł stoczniowy.</w:t>
      </w:r>
      <w:r w:rsidRPr="00953C0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9117AF" w:rsidRPr="003B2C8E" w:rsidRDefault="009117AF" w:rsidP="009117AF">
      <w:pPr>
        <w:rPr>
          <w:rFonts w:ascii="Times New Roman" w:hAnsi="Times New Roman"/>
          <w:sz w:val="24"/>
          <w:szCs w:val="24"/>
        </w:rPr>
      </w:pPr>
    </w:p>
    <w:p w:rsidR="009117AF" w:rsidRDefault="009117AF"/>
    <w:sectPr w:rsidR="009117AF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7CA"/>
    <w:multiLevelType w:val="hybridMultilevel"/>
    <w:tmpl w:val="18EC674A"/>
    <w:lvl w:ilvl="0" w:tplc="E61A0D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5699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400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46F1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E42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1421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A4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0B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2C66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7AF"/>
    <w:rsid w:val="00000837"/>
    <w:rsid w:val="00000ACF"/>
    <w:rsid w:val="00000F33"/>
    <w:rsid w:val="00001152"/>
    <w:rsid w:val="00001172"/>
    <w:rsid w:val="0000130C"/>
    <w:rsid w:val="00002A83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E0C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16FD"/>
    <w:rsid w:val="000826AD"/>
    <w:rsid w:val="000829CB"/>
    <w:rsid w:val="00083193"/>
    <w:rsid w:val="0008360D"/>
    <w:rsid w:val="00083F28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C93"/>
    <w:rsid w:val="000A7751"/>
    <w:rsid w:val="000B07A4"/>
    <w:rsid w:val="000B4CEE"/>
    <w:rsid w:val="000B5471"/>
    <w:rsid w:val="000B5CC9"/>
    <w:rsid w:val="000B6B29"/>
    <w:rsid w:val="000B76E8"/>
    <w:rsid w:val="000B7DAF"/>
    <w:rsid w:val="000C0002"/>
    <w:rsid w:val="000C0A23"/>
    <w:rsid w:val="000C0E80"/>
    <w:rsid w:val="000C10CA"/>
    <w:rsid w:val="000C7329"/>
    <w:rsid w:val="000C7F6A"/>
    <w:rsid w:val="000D014E"/>
    <w:rsid w:val="000D1EC1"/>
    <w:rsid w:val="000D3632"/>
    <w:rsid w:val="000D55C8"/>
    <w:rsid w:val="000D656F"/>
    <w:rsid w:val="000D737E"/>
    <w:rsid w:val="000D739C"/>
    <w:rsid w:val="000D74F5"/>
    <w:rsid w:val="000E1464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524"/>
    <w:rsid w:val="00125886"/>
    <w:rsid w:val="0013057C"/>
    <w:rsid w:val="0013475D"/>
    <w:rsid w:val="001368AA"/>
    <w:rsid w:val="00137F63"/>
    <w:rsid w:val="00137FF5"/>
    <w:rsid w:val="0014095D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6219A"/>
    <w:rsid w:val="001654F7"/>
    <w:rsid w:val="0016626E"/>
    <w:rsid w:val="00166AFD"/>
    <w:rsid w:val="00166E72"/>
    <w:rsid w:val="00170D60"/>
    <w:rsid w:val="001719F7"/>
    <w:rsid w:val="00171E9B"/>
    <w:rsid w:val="00172B9E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4929"/>
    <w:rsid w:val="001A351E"/>
    <w:rsid w:val="001A36A8"/>
    <w:rsid w:val="001A584C"/>
    <w:rsid w:val="001A6676"/>
    <w:rsid w:val="001A7CA5"/>
    <w:rsid w:val="001B0134"/>
    <w:rsid w:val="001B05C9"/>
    <w:rsid w:val="001B0B2A"/>
    <w:rsid w:val="001B10E4"/>
    <w:rsid w:val="001B1FC9"/>
    <w:rsid w:val="001B3ADF"/>
    <w:rsid w:val="001B5BAF"/>
    <w:rsid w:val="001C12EB"/>
    <w:rsid w:val="001C14A2"/>
    <w:rsid w:val="001C26D3"/>
    <w:rsid w:val="001C401F"/>
    <w:rsid w:val="001C644E"/>
    <w:rsid w:val="001C78C9"/>
    <w:rsid w:val="001C7F21"/>
    <w:rsid w:val="001D2B22"/>
    <w:rsid w:val="001D418B"/>
    <w:rsid w:val="001D451E"/>
    <w:rsid w:val="001D79C9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837"/>
    <w:rsid w:val="00215B19"/>
    <w:rsid w:val="00215D90"/>
    <w:rsid w:val="00217554"/>
    <w:rsid w:val="0022029B"/>
    <w:rsid w:val="002215F2"/>
    <w:rsid w:val="00221C15"/>
    <w:rsid w:val="00221EB0"/>
    <w:rsid w:val="00221F62"/>
    <w:rsid w:val="00222B90"/>
    <w:rsid w:val="00224E75"/>
    <w:rsid w:val="00227B1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60A5"/>
    <w:rsid w:val="00256EB7"/>
    <w:rsid w:val="00257F37"/>
    <w:rsid w:val="00261475"/>
    <w:rsid w:val="00271B3E"/>
    <w:rsid w:val="002725A2"/>
    <w:rsid w:val="00281CA2"/>
    <w:rsid w:val="00283846"/>
    <w:rsid w:val="00285070"/>
    <w:rsid w:val="00290388"/>
    <w:rsid w:val="00290448"/>
    <w:rsid w:val="00290875"/>
    <w:rsid w:val="00291BA6"/>
    <w:rsid w:val="00291C0D"/>
    <w:rsid w:val="002923AF"/>
    <w:rsid w:val="002923C8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5F7F"/>
    <w:rsid w:val="002A7E88"/>
    <w:rsid w:val="002B04D1"/>
    <w:rsid w:val="002B1060"/>
    <w:rsid w:val="002B18E5"/>
    <w:rsid w:val="002B25E1"/>
    <w:rsid w:val="002B2639"/>
    <w:rsid w:val="002B39AE"/>
    <w:rsid w:val="002B4A69"/>
    <w:rsid w:val="002B6133"/>
    <w:rsid w:val="002C0AC2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6A5"/>
    <w:rsid w:val="003606E9"/>
    <w:rsid w:val="003656E2"/>
    <w:rsid w:val="00366E06"/>
    <w:rsid w:val="0037086D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317F"/>
    <w:rsid w:val="003845CF"/>
    <w:rsid w:val="00385285"/>
    <w:rsid w:val="0038544F"/>
    <w:rsid w:val="00386061"/>
    <w:rsid w:val="003868B4"/>
    <w:rsid w:val="003869AA"/>
    <w:rsid w:val="00387594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4252"/>
    <w:rsid w:val="003C44BB"/>
    <w:rsid w:val="003C55FB"/>
    <w:rsid w:val="003C60FD"/>
    <w:rsid w:val="003C6FA2"/>
    <w:rsid w:val="003C705D"/>
    <w:rsid w:val="003C787F"/>
    <w:rsid w:val="003D0285"/>
    <w:rsid w:val="003D0550"/>
    <w:rsid w:val="003D0D1F"/>
    <w:rsid w:val="003D1548"/>
    <w:rsid w:val="003D4B73"/>
    <w:rsid w:val="003D5612"/>
    <w:rsid w:val="003D61DB"/>
    <w:rsid w:val="003E00F0"/>
    <w:rsid w:val="003E0E26"/>
    <w:rsid w:val="003E4BCF"/>
    <w:rsid w:val="003E539B"/>
    <w:rsid w:val="003E6D44"/>
    <w:rsid w:val="003E7F47"/>
    <w:rsid w:val="003F0376"/>
    <w:rsid w:val="003F0802"/>
    <w:rsid w:val="003F34A1"/>
    <w:rsid w:val="003F3E00"/>
    <w:rsid w:val="003F4774"/>
    <w:rsid w:val="003F48E6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6E5D"/>
    <w:rsid w:val="00517D10"/>
    <w:rsid w:val="00520025"/>
    <w:rsid w:val="00520AA9"/>
    <w:rsid w:val="00524C12"/>
    <w:rsid w:val="00525F16"/>
    <w:rsid w:val="00530733"/>
    <w:rsid w:val="00530E45"/>
    <w:rsid w:val="005313DC"/>
    <w:rsid w:val="00532962"/>
    <w:rsid w:val="00533D44"/>
    <w:rsid w:val="00536837"/>
    <w:rsid w:val="00541071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4E2C"/>
    <w:rsid w:val="00586413"/>
    <w:rsid w:val="00591955"/>
    <w:rsid w:val="00593596"/>
    <w:rsid w:val="0059394E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F0007"/>
    <w:rsid w:val="005F0199"/>
    <w:rsid w:val="005F0681"/>
    <w:rsid w:val="005F06F1"/>
    <w:rsid w:val="005F243B"/>
    <w:rsid w:val="005F3392"/>
    <w:rsid w:val="005F3D5D"/>
    <w:rsid w:val="005F6368"/>
    <w:rsid w:val="005F70EF"/>
    <w:rsid w:val="0060020D"/>
    <w:rsid w:val="00601005"/>
    <w:rsid w:val="0060269C"/>
    <w:rsid w:val="00602818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500C7"/>
    <w:rsid w:val="006506B6"/>
    <w:rsid w:val="006534B5"/>
    <w:rsid w:val="00654099"/>
    <w:rsid w:val="006559C4"/>
    <w:rsid w:val="0065607A"/>
    <w:rsid w:val="006562B9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6562"/>
    <w:rsid w:val="006C23B3"/>
    <w:rsid w:val="006C35A3"/>
    <w:rsid w:val="006C7BD6"/>
    <w:rsid w:val="006C7BDE"/>
    <w:rsid w:val="006C7F66"/>
    <w:rsid w:val="006D0FBA"/>
    <w:rsid w:val="006D224E"/>
    <w:rsid w:val="006D32C4"/>
    <w:rsid w:val="006D3AE2"/>
    <w:rsid w:val="006D6954"/>
    <w:rsid w:val="006D6FB1"/>
    <w:rsid w:val="006D76B5"/>
    <w:rsid w:val="006D76BD"/>
    <w:rsid w:val="006E30EF"/>
    <w:rsid w:val="006E41EE"/>
    <w:rsid w:val="006E46A4"/>
    <w:rsid w:val="006E7F4B"/>
    <w:rsid w:val="006F093B"/>
    <w:rsid w:val="006F1AA1"/>
    <w:rsid w:val="006F1BB5"/>
    <w:rsid w:val="006F45AC"/>
    <w:rsid w:val="006F66D4"/>
    <w:rsid w:val="006F720B"/>
    <w:rsid w:val="00701966"/>
    <w:rsid w:val="00704897"/>
    <w:rsid w:val="007062B9"/>
    <w:rsid w:val="0071268F"/>
    <w:rsid w:val="007134C0"/>
    <w:rsid w:val="007165DD"/>
    <w:rsid w:val="00717F40"/>
    <w:rsid w:val="00722870"/>
    <w:rsid w:val="007233A8"/>
    <w:rsid w:val="007269FA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8EB"/>
    <w:rsid w:val="007518F0"/>
    <w:rsid w:val="00752BC5"/>
    <w:rsid w:val="0075571D"/>
    <w:rsid w:val="007562E2"/>
    <w:rsid w:val="007563D3"/>
    <w:rsid w:val="007578BC"/>
    <w:rsid w:val="007578EA"/>
    <w:rsid w:val="007603A0"/>
    <w:rsid w:val="00761232"/>
    <w:rsid w:val="00761302"/>
    <w:rsid w:val="00761386"/>
    <w:rsid w:val="00762BB9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5106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2867"/>
    <w:rsid w:val="00813AEC"/>
    <w:rsid w:val="00816C21"/>
    <w:rsid w:val="0081751C"/>
    <w:rsid w:val="00820A0C"/>
    <w:rsid w:val="00820F6C"/>
    <w:rsid w:val="00822A9D"/>
    <w:rsid w:val="00823A32"/>
    <w:rsid w:val="00824353"/>
    <w:rsid w:val="008247BD"/>
    <w:rsid w:val="0082552B"/>
    <w:rsid w:val="0082783C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7F02"/>
    <w:rsid w:val="00857FFD"/>
    <w:rsid w:val="00861BB8"/>
    <w:rsid w:val="00861FE4"/>
    <w:rsid w:val="008623AE"/>
    <w:rsid w:val="00862CAC"/>
    <w:rsid w:val="008641A6"/>
    <w:rsid w:val="00871279"/>
    <w:rsid w:val="00873836"/>
    <w:rsid w:val="008738FC"/>
    <w:rsid w:val="008741BD"/>
    <w:rsid w:val="008747B5"/>
    <w:rsid w:val="008764AC"/>
    <w:rsid w:val="00876D8B"/>
    <w:rsid w:val="008848A3"/>
    <w:rsid w:val="00885A16"/>
    <w:rsid w:val="008863C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AC7"/>
    <w:rsid w:val="008A3C18"/>
    <w:rsid w:val="008A4258"/>
    <w:rsid w:val="008A4A9A"/>
    <w:rsid w:val="008A52AE"/>
    <w:rsid w:val="008A5E70"/>
    <w:rsid w:val="008A6215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3F06"/>
    <w:rsid w:val="00902251"/>
    <w:rsid w:val="009022F3"/>
    <w:rsid w:val="00902E29"/>
    <w:rsid w:val="00902FBE"/>
    <w:rsid w:val="0090346C"/>
    <w:rsid w:val="00903CD6"/>
    <w:rsid w:val="00905EFB"/>
    <w:rsid w:val="00906216"/>
    <w:rsid w:val="009062A2"/>
    <w:rsid w:val="0091014A"/>
    <w:rsid w:val="009117AF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CF8"/>
    <w:rsid w:val="009759E6"/>
    <w:rsid w:val="00976ACA"/>
    <w:rsid w:val="009818AA"/>
    <w:rsid w:val="00981BF4"/>
    <w:rsid w:val="00982827"/>
    <w:rsid w:val="00982ACC"/>
    <w:rsid w:val="009837A4"/>
    <w:rsid w:val="0098539C"/>
    <w:rsid w:val="0098611D"/>
    <w:rsid w:val="009869FC"/>
    <w:rsid w:val="00986BDC"/>
    <w:rsid w:val="00990071"/>
    <w:rsid w:val="009909D1"/>
    <w:rsid w:val="00990A60"/>
    <w:rsid w:val="00996F1C"/>
    <w:rsid w:val="00997970"/>
    <w:rsid w:val="00997A9A"/>
    <w:rsid w:val="009A0212"/>
    <w:rsid w:val="009A1530"/>
    <w:rsid w:val="009A2FA0"/>
    <w:rsid w:val="009A4064"/>
    <w:rsid w:val="009A4336"/>
    <w:rsid w:val="009A4D54"/>
    <w:rsid w:val="009B302C"/>
    <w:rsid w:val="009B4505"/>
    <w:rsid w:val="009B6D5A"/>
    <w:rsid w:val="009C39ED"/>
    <w:rsid w:val="009C5122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396F"/>
    <w:rsid w:val="009E40C3"/>
    <w:rsid w:val="009E51A8"/>
    <w:rsid w:val="009E66E3"/>
    <w:rsid w:val="009F13DF"/>
    <w:rsid w:val="009F1F04"/>
    <w:rsid w:val="009F2DB8"/>
    <w:rsid w:val="009F2E54"/>
    <w:rsid w:val="009F42FA"/>
    <w:rsid w:val="009F5ED0"/>
    <w:rsid w:val="009F7180"/>
    <w:rsid w:val="009F7903"/>
    <w:rsid w:val="00A01C01"/>
    <w:rsid w:val="00A030B6"/>
    <w:rsid w:val="00A03E8D"/>
    <w:rsid w:val="00A06D23"/>
    <w:rsid w:val="00A13051"/>
    <w:rsid w:val="00A13825"/>
    <w:rsid w:val="00A14749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E8B"/>
    <w:rsid w:val="00AD0989"/>
    <w:rsid w:val="00AD0F99"/>
    <w:rsid w:val="00AD5B6F"/>
    <w:rsid w:val="00AD66FB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7DA7"/>
    <w:rsid w:val="00B00EE2"/>
    <w:rsid w:val="00B00F30"/>
    <w:rsid w:val="00B020DB"/>
    <w:rsid w:val="00B021BE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371F"/>
    <w:rsid w:val="00B566F7"/>
    <w:rsid w:val="00B570CC"/>
    <w:rsid w:val="00B60ECA"/>
    <w:rsid w:val="00B641F6"/>
    <w:rsid w:val="00B71A4E"/>
    <w:rsid w:val="00B72D1E"/>
    <w:rsid w:val="00B733EF"/>
    <w:rsid w:val="00B7358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268E"/>
    <w:rsid w:val="00BD26E4"/>
    <w:rsid w:val="00BD4D9F"/>
    <w:rsid w:val="00BD5391"/>
    <w:rsid w:val="00BD5B64"/>
    <w:rsid w:val="00BD5D87"/>
    <w:rsid w:val="00BD5E09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CA4"/>
    <w:rsid w:val="00C86FF8"/>
    <w:rsid w:val="00C87377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9C5"/>
    <w:rsid w:val="00CC1D59"/>
    <w:rsid w:val="00CC330C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4042"/>
    <w:rsid w:val="00CE4297"/>
    <w:rsid w:val="00CE5DA6"/>
    <w:rsid w:val="00CE5E79"/>
    <w:rsid w:val="00CE7698"/>
    <w:rsid w:val="00CF03DB"/>
    <w:rsid w:val="00CF0E3F"/>
    <w:rsid w:val="00CF14B3"/>
    <w:rsid w:val="00CF19E4"/>
    <w:rsid w:val="00CF6AAB"/>
    <w:rsid w:val="00CF739D"/>
    <w:rsid w:val="00CF7D10"/>
    <w:rsid w:val="00D00023"/>
    <w:rsid w:val="00D02CF1"/>
    <w:rsid w:val="00D0375A"/>
    <w:rsid w:val="00D04EE8"/>
    <w:rsid w:val="00D0767F"/>
    <w:rsid w:val="00D07B2D"/>
    <w:rsid w:val="00D07E73"/>
    <w:rsid w:val="00D12A01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316E"/>
    <w:rsid w:val="00D4456C"/>
    <w:rsid w:val="00D4458C"/>
    <w:rsid w:val="00D46374"/>
    <w:rsid w:val="00D466E8"/>
    <w:rsid w:val="00D46ADD"/>
    <w:rsid w:val="00D46D3A"/>
    <w:rsid w:val="00D54383"/>
    <w:rsid w:val="00D56A9C"/>
    <w:rsid w:val="00D62739"/>
    <w:rsid w:val="00D62CDA"/>
    <w:rsid w:val="00D62D0B"/>
    <w:rsid w:val="00D62FAD"/>
    <w:rsid w:val="00D6366B"/>
    <w:rsid w:val="00D645CA"/>
    <w:rsid w:val="00D70738"/>
    <w:rsid w:val="00D71516"/>
    <w:rsid w:val="00D74080"/>
    <w:rsid w:val="00D74182"/>
    <w:rsid w:val="00D744F1"/>
    <w:rsid w:val="00D8081E"/>
    <w:rsid w:val="00D81870"/>
    <w:rsid w:val="00D81D68"/>
    <w:rsid w:val="00D9037C"/>
    <w:rsid w:val="00DA130C"/>
    <w:rsid w:val="00DA2B2F"/>
    <w:rsid w:val="00DA5CB4"/>
    <w:rsid w:val="00DB1FA4"/>
    <w:rsid w:val="00DB4FC9"/>
    <w:rsid w:val="00DB5E7B"/>
    <w:rsid w:val="00DB7F05"/>
    <w:rsid w:val="00DC0638"/>
    <w:rsid w:val="00DC24E7"/>
    <w:rsid w:val="00DC3199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4FC"/>
    <w:rsid w:val="00E41AB6"/>
    <w:rsid w:val="00E41E8F"/>
    <w:rsid w:val="00E4289E"/>
    <w:rsid w:val="00E44D9E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90A09"/>
    <w:rsid w:val="00E90AF1"/>
    <w:rsid w:val="00E918DD"/>
    <w:rsid w:val="00E91F0F"/>
    <w:rsid w:val="00E922CE"/>
    <w:rsid w:val="00E94D27"/>
    <w:rsid w:val="00EA24BC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48B2"/>
    <w:rsid w:val="00EC56A1"/>
    <w:rsid w:val="00EC6D46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10160"/>
    <w:rsid w:val="00F10DDD"/>
    <w:rsid w:val="00F112A8"/>
    <w:rsid w:val="00F121C4"/>
    <w:rsid w:val="00F13E05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DB9"/>
    <w:rsid w:val="00F316B3"/>
    <w:rsid w:val="00F34F62"/>
    <w:rsid w:val="00F36A78"/>
    <w:rsid w:val="00F424CE"/>
    <w:rsid w:val="00F42C99"/>
    <w:rsid w:val="00F44B75"/>
    <w:rsid w:val="00F50327"/>
    <w:rsid w:val="00F53942"/>
    <w:rsid w:val="00F53C5E"/>
    <w:rsid w:val="00F547BE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761"/>
    <w:rsid w:val="00FE0184"/>
    <w:rsid w:val="00FE03CD"/>
    <w:rsid w:val="00FE0EB4"/>
    <w:rsid w:val="00FE20D5"/>
    <w:rsid w:val="00FE3464"/>
    <w:rsid w:val="00FE4AC1"/>
    <w:rsid w:val="00FF48E2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2020-04-07T08:11:00Z</dcterms:created>
  <dcterms:modified xsi:type="dcterms:W3CDTF">2020-04-07T08:16:00Z</dcterms:modified>
</cp:coreProperties>
</file>